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79D" w:rsidRPr="0027479D" w:rsidRDefault="0027479D" w:rsidP="0027479D">
      <w:pPr>
        <w:jc w:val="center"/>
        <w:rPr>
          <w:rFonts w:ascii="Monotype Corsiva" w:hAnsi="Monotype Corsiva" w:cs="Times New Roman"/>
          <w:b/>
          <w:color w:val="C00000"/>
          <w:sz w:val="40"/>
          <w:szCs w:val="40"/>
        </w:rPr>
      </w:pPr>
      <w:r>
        <w:rPr>
          <w:rFonts w:ascii="Monotype Corsiva" w:hAnsi="Monotype Corsiva" w:cs="Times New Roman"/>
          <w:b/>
          <w:color w:val="C00000"/>
          <w:sz w:val="40"/>
          <w:szCs w:val="40"/>
        </w:rPr>
        <w:t>Декада</w:t>
      </w:r>
      <w:r w:rsidRPr="0027479D">
        <w:rPr>
          <w:rFonts w:ascii="Monotype Corsiva" w:hAnsi="Monotype Corsiva" w:cs="Times New Roman"/>
          <w:b/>
          <w:color w:val="C00000"/>
          <w:sz w:val="40"/>
          <w:szCs w:val="40"/>
        </w:rPr>
        <w:t>, посвященн</w:t>
      </w:r>
      <w:r>
        <w:rPr>
          <w:rFonts w:ascii="Monotype Corsiva" w:hAnsi="Monotype Corsiva" w:cs="Times New Roman"/>
          <w:b/>
          <w:color w:val="C00000"/>
          <w:sz w:val="40"/>
          <w:szCs w:val="40"/>
        </w:rPr>
        <w:t>ая</w:t>
      </w:r>
      <w:r w:rsidRPr="0027479D">
        <w:rPr>
          <w:rFonts w:ascii="Monotype Corsiva" w:hAnsi="Monotype Corsiva" w:cs="Times New Roman"/>
          <w:b/>
          <w:color w:val="C00000"/>
          <w:sz w:val="40"/>
          <w:szCs w:val="40"/>
        </w:rPr>
        <w:t xml:space="preserve"> Дню национальной письменности</w:t>
      </w:r>
    </w:p>
    <w:p w:rsidR="0027479D" w:rsidRPr="0027479D" w:rsidRDefault="0027479D" w:rsidP="0027479D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27479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(5-15 сентября 2017 г.)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2976"/>
        <w:gridCol w:w="2694"/>
        <w:gridCol w:w="2976"/>
      </w:tblGrid>
      <w:tr w:rsidR="0027479D" w:rsidRPr="0027479D" w:rsidTr="002747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D" w:rsidRPr="0027479D" w:rsidRDefault="0027479D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D" w:rsidRPr="0027479D" w:rsidRDefault="0027479D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27479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D" w:rsidRPr="0027479D" w:rsidRDefault="0027479D">
            <w:pPr>
              <w:ind w:left="20" w:right="2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27479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Место, время 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D" w:rsidRPr="0027479D" w:rsidRDefault="0027479D">
            <w:pPr>
              <w:ind w:left="20" w:right="2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27479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Ответственные</w:t>
            </w:r>
          </w:p>
        </w:tc>
      </w:tr>
      <w:tr w:rsidR="0027479D" w:rsidRPr="0027479D" w:rsidTr="002747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D" w:rsidRPr="0027479D" w:rsidRDefault="0027479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27479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D" w:rsidRPr="0027479D" w:rsidRDefault="0027479D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27479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Открытие Декады национальной письменности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D" w:rsidRPr="0027479D" w:rsidRDefault="0027479D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27479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5 сентября 2017г. </w:t>
            </w:r>
          </w:p>
          <w:p w:rsidR="0027479D" w:rsidRPr="0027479D" w:rsidRDefault="0027479D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27479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2 этаж, фойе 10.20 час.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D" w:rsidRPr="0027479D" w:rsidRDefault="0027479D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 w:rsidRPr="0027479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Баранкеева</w:t>
            </w:r>
            <w:proofErr w:type="spellEnd"/>
            <w:r w:rsidRPr="0027479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Н.Н., </w:t>
            </w:r>
            <w:proofErr w:type="spellStart"/>
            <w:r w:rsidRPr="0027479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Менкеносонова</w:t>
            </w:r>
            <w:proofErr w:type="spellEnd"/>
            <w:r w:rsidRPr="0027479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Н.В. </w:t>
            </w:r>
          </w:p>
        </w:tc>
      </w:tr>
      <w:tr w:rsidR="0027479D" w:rsidRPr="0027479D" w:rsidTr="002747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D" w:rsidRPr="0027479D" w:rsidRDefault="0027479D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27479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D" w:rsidRPr="0027479D" w:rsidRDefault="0027479D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27479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Тематическое оформление школы</w:t>
            </w:r>
          </w:p>
          <w:p w:rsidR="0027479D" w:rsidRPr="0027479D" w:rsidRDefault="0027479D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27479D" w:rsidRPr="0027479D" w:rsidRDefault="0027479D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27479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Тематическая презентация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D" w:rsidRPr="0027479D" w:rsidRDefault="0027479D">
            <w:pPr>
              <w:ind w:left="20" w:right="20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27479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Рекреация школы, фойе </w:t>
            </w:r>
          </w:p>
          <w:p w:rsidR="0027479D" w:rsidRPr="0027479D" w:rsidRDefault="0027479D">
            <w:pPr>
              <w:ind w:left="20" w:right="2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27479D" w:rsidRPr="0027479D" w:rsidRDefault="0027479D">
            <w:pPr>
              <w:ind w:left="20" w:right="2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27479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1 этаж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D" w:rsidRPr="0027479D" w:rsidRDefault="0027479D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 w:rsidRPr="0027479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Гаряева</w:t>
            </w:r>
            <w:proofErr w:type="spellEnd"/>
            <w:r w:rsidRPr="0027479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Н.Н. </w:t>
            </w:r>
          </w:p>
          <w:p w:rsidR="0027479D" w:rsidRPr="0027479D" w:rsidRDefault="0027479D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27479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ученическое самоуправление </w:t>
            </w:r>
          </w:p>
          <w:p w:rsidR="0027479D" w:rsidRPr="0027479D" w:rsidRDefault="0027479D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 w:rsidRPr="0027479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Хулхачиева</w:t>
            </w:r>
            <w:proofErr w:type="spellEnd"/>
            <w:r w:rsidRPr="0027479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И.Д. </w:t>
            </w:r>
          </w:p>
        </w:tc>
      </w:tr>
      <w:tr w:rsidR="0027479D" w:rsidRPr="0027479D" w:rsidTr="002747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D" w:rsidRPr="0027479D" w:rsidRDefault="0027479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27479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D" w:rsidRPr="0027479D" w:rsidRDefault="0027479D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27479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Оформление книжной выставки «</w:t>
            </w:r>
            <w:proofErr w:type="spellStart"/>
            <w:r w:rsidRPr="0027479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Тодо</w:t>
            </w:r>
            <w:proofErr w:type="spellEnd"/>
            <w:r w:rsidRPr="0027479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</w:t>
            </w:r>
            <w:proofErr w:type="spellStart"/>
            <w:r w:rsidRPr="0027479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бичг</w:t>
            </w:r>
            <w:proofErr w:type="spellEnd"/>
            <w:r w:rsidRPr="0027479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» - неиссякаемый источник знания»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D" w:rsidRPr="0027479D" w:rsidRDefault="0027479D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27479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5-15 сентября, школьная 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D" w:rsidRPr="0027479D" w:rsidRDefault="0027479D">
            <w:pPr>
              <w:tabs>
                <w:tab w:val="num" w:pos="540"/>
              </w:tabs>
              <w:jc w:val="both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 w:rsidRPr="0027479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Библитекарь</w:t>
            </w:r>
            <w:proofErr w:type="spellEnd"/>
            <w:r w:rsidRPr="0027479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</w:t>
            </w:r>
            <w:proofErr w:type="spellStart"/>
            <w:r w:rsidRPr="0027479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Акиева</w:t>
            </w:r>
            <w:proofErr w:type="spellEnd"/>
            <w:r w:rsidRPr="0027479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Л.П. </w:t>
            </w:r>
          </w:p>
        </w:tc>
      </w:tr>
      <w:tr w:rsidR="0027479D" w:rsidRPr="0027479D" w:rsidTr="002747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D" w:rsidRPr="0027479D" w:rsidRDefault="0027479D">
            <w:pPr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27479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4</w:t>
            </w:r>
          </w:p>
          <w:p w:rsidR="0027479D" w:rsidRPr="0027479D" w:rsidRDefault="0027479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D" w:rsidRPr="0027479D" w:rsidRDefault="0027479D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27479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Посещение 1международной выставки каллиграфии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D" w:rsidRPr="0027479D" w:rsidRDefault="0027479D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27479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5 сентября 2017г. </w:t>
            </w:r>
          </w:p>
          <w:p w:rsidR="0027479D" w:rsidRPr="0027479D" w:rsidRDefault="0027479D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27479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11.30 час.</w:t>
            </w:r>
          </w:p>
          <w:p w:rsidR="0027479D" w:rsidRPr="0027479D" w:rsidRDefault="0027479D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27479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ЦХ «Золотая обитель Будды </w:t>
            </w:r>
            <w:proofErr w:type="spellStart"/>
            <w:r w:rsidRPr="0027479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Шакьямуни</w:t>
            </w:r>
            <w:proofErr w:type="spellEnd"/>
            <w:r w:rsidRPr="0027479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D" w:rsidRPr="0027479D" w:rsidRDefault="0027479D">
            <w:pPr>
              <w:tabs>
                <w:tab w:val="num" w:pos="540"/>
              </w:tabs>
              <w:jc w:val="both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27479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Корнякова И.У. </w:t>
            </w:r>
          </w:p>
        </w:tc>
      </w:tr>
      <w:tr w:rsidR="0027479D" w:rsidRPr="0027479D" w:rsidTr="0027479D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D" w:rsidRPr="0027479D" w:rsidRDefault="0027479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27479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D" w:rsidRPr="0027479D" w:rsidRDefault="0027479D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27479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Лекция «</w:t>
            </w:r>
            <w:proofErr w:type="spellStart"/>
            <w:r w:rsidRPr="0027479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Зая-Пандит</w:t>
            </w:r>
            <w:proofErr w:type="spellEnd"/>
            <w:r w:rsidRPr="0027479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– </w:t>
            </w:r>
            <w:proofErr w:type="spellStart"/>
            <w:r w:rsidRPr="0027479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алдр</w:t>
            </w:r>
            <w:proofErr w:type="spellEnd"/>
            <w:r w:rsidRPr="0027479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</w:t>
            </w:r>
            <w:proofErr w:type="spellStart"/>
            <w:r w:rsidRPr="0027479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номт</w:t>
            </w:r>
            <w:proofErr w:type="spellEnd"/>
            <w:r w:rsidRPr="0027479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» с показом презентации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D" w:rsidRPr="0027479D" w:rsidRDefault="0027479D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27479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5-15 сентября, школьная 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D" w:rsidRPr="0027479D" w:rsidRDefault="0027479D">
            <w:pPr>
              <w:tabs>
                <w:tab w:val="num" w:pos="540"/>
              </w:tabs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27479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Корнякова И.У. </w:t>
            </w:r>
          </w:p>
          <w:p w:rsidR="0027479D" w:rsidRPr="0027479D" w:rsidRDefault="0027479D">
            <w:pPr>
              <w:tabs>
                <w:tab w:val="num" w:pos="540"/>
              </w:tabs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27479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лекторская группа учащихся 8-9 </w:t>
            </w:r>
            <w:proofErr w:type="spellStart"/>
            <w:r w:rsidRPr="0027479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кл</w:t>
            </w:r>
            <w:proofErr w:type="spellEnd"/>
            <w:r w:rsidRPr="0027479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. </w:t>
            </w:r>
          </w:p>
        </w:tc>
      </w:tr>
      <w:tr w:rsidR="0027479D" w:rsidRPr="0027479D" w:rsidTr="002747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D" w:rsidRPr="0027479D" w:rsidRDefault="0027479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27479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D" w:rsidRPr="0027479D" w:rsidRDefault="0027479D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 w:rsidRPr="0027479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Наадн</w:t>
            </w:r>
            <w:proofErr w:type="spellEnd"/>
            <w:r w:rsidRPr="0027479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«</w:t>
            </w:r>
            <w:proofErr w:type="spellStart"/>
            <w:r w:rsidRPr="0027479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Хальмг</w:t>
            </w:r>
            <w:proofErr w:type="spellEnd"/>
            <w:r w:rsidRPr="0027479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таңһчин </w:t>
            </w:r>
            <w:proofErr w:type="spellStart"/>
            <w:r w:rsidRPr="0027479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долан</w:t>
            </w:r>
            <w:proofErr w:type="spellEnd"/>
            <w:r w:rsidRPr="0027479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өврмҗ»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D" w:rsidRPr="0027479D" w:rsidRDefault="0027479D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27479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13.09.2017 г.</w:t>
            </w:r>
          </w:p>
          <w:p w:rsidR="0027479D" w:rsidRPr="0027479D" w:rsidRDefault="0027479D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 w:rsidRPr="0027479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каб</w:t>
            </w:r>
            <w:proofErr w:type="spellEnd"/>
            <w:r w:rsidRPr="0027479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 211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D" w:rsidRPr="0027479D" w:rsidRDefault="0027479D">
            <w:pPr>
              <w:tabs>
                <w:tab w:val="num" w:pos="540"/>
              </w:tabs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 w:rsidRPr="0027479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Убышева</w:t>
            </w:r>
            <w:proofErr w:type="spellEnd"/>
            <w:r w:rsidRPr="0027479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Г.В., руководитель музея этнографии</w:t>
            </w:r>
          </w:p>
        </w:tc>
      </w:tr>
      <w:tr w:rsidR="0027479D" w:rsidRPr="0027479D" w:rsidTr="0027479D">
        <w:trPr>
          <w:trHeight w:val="6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D" w:rsidRPr="0027479D" w:rsidRDefault="0027479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27479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D" w:rsidRPr="0027479D" w:rsidRDefault="0027479D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27479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Акция «Нерән </w:t>
            </w:r>
            <w:proofErr w:type="spellStart"/>
            <w:r w:rsidRPr="0027479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тод</w:t>
            </w:r>
            <w:proofErr w:type="spellEnd"/>
            <w:r w:rsidRPr="0027479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бичгә</w:t>
            </w:r>
            <w:proofErr w:type="gramStart"/>
            <w:r w:rsidRPr="0027479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р</w:t>
            </w:r>
            <w:proofErr w:type="gramEnd"/>
            <w:r w:rsidRPr="0027479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</w:t>
            </w:r>
            <w:proofErr w:type="spellStart"/>
            <w:r w:rsidRPr="0027479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бичдг</w:t>
            </w:r>
            <w:proofErr w:type="spellEnd"/>
            <w:r w:rsidRPr="0027479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</w:t>
            </w:r>
            <w:proofErr w:type="spellStart"/>
            <w:r w:rsidRPr="0027479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дастн</w:t>
            </w:r>
            <w:proofErr w:type="spellEnd"/>
            <w:r w:rsidRPr="0027479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» («Научись писать свое </w:t>
            </w:r>
            <w:r w:rsidRPr="0027479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lastRenderedPageBreak/>
              <w:t>имя на «</w:t>
            </w:r>
            <w:proofErr w:type="spellStart"/>
            <w:r w:rsidRPr="0027479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тодо</w:t>
            </w:r>
            <w:proofErr w:type="spellEnd"/>
            <w:r w:rsidRPr="0027479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</w:t>
            </w:r>
            <w:proofErr w:type="spellStart"/>
            <w:r w:rsidRPr="0027479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бичг</w:t>
            </w:r>
            <w:proofErr w:type="spellEnd"/>
            <w:r w:rsidRPr="0027479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»), 5-7 классы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D" w:rsidRPr="0027479D" w:rsidRDefault="0027479D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27479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lastRenderedPageBreak/>
              <w:t>08.09.2017 г.</w:t>
            </w:r>
          </w:p>
          <w:p w:rsidR="0027479D" w:rsidRPr="0027479D" w:rsidRDefault="0027479D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27479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13.00 час.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D" w:rsidRPr="0027479D" w:rsidRDefault="0027479D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 w:rsidRPr="0027479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Гаряева</w:t>
            </w:r>
            <w:proofErr w:type="spellEnd"/>
            <w:r w:rsidRPr="0027479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Н.Н.</w:t>
            </w:r>
          </w:p>
          <w:p w:rsidR="0027479D" w:rsidRPr="0027479D" w:rsidRDefault="0027479D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 w:rsidRPr="0027479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Лиджиева</w:t>
            </w:r>
            <w:proofErr w:type="spellEnd"/>
            <w:r w:rsidRPr="0027479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С.И. </w:t>
            </w:r>
          </w:p>
          <w:p w:rsidR="0027479D" w:rsidRPr="0027479D" w:rsidRDefault="0027479D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</w:tr>
      <w:tr w:rsidR="0027479D" w:rsidRPr="0027479D" w:rsidTr="0027479D">
        <w:trPr>
          <w:trHeight w:val="6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D" w:rsidRPr="0027479D" w:rsidRDefault="0027479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27479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lastRenderedPageBreak/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D" w:rsidRPr="0027479D" w:rsidRDefault="0027479D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27479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Интеллектуальная игра «Умники и умницы», 8-9 классы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D" w:rsidRPr="0027479D" w:rsidRDefault="0027479D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27479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12.09.2017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D" w:rsidRPr="0027479D" w:rsidRDefault="0027479D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 w:rsidRPr="0027479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Хулхачиева</w:t>
            </w:r>
            <w:proofErr w:type="spellEnd"/>
            <w:r w:rsidRPr="0027479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С.М., </w:t>
            </w:r>
            <w:proofErr w:type="spellStart"/>
            <w:r w:rsidRPr="0027479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Менкеносонова</w:t>
            </w:r>
            <w:proofErr w:type="spellEnd"/>
            <w:r w:rsidRPr="0027479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Н.В. </w:t>
            </w:r>
          </w:p>
          <w:p w:rsidR="0027479D" w:rsidRPr="0027479D" w:rsidRDefault="0027479D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 w:rsidRPr="0027479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Лиджиева</w:t>
            </w:r>
            <w:proofErr w:type="spellEnd"/>
            <w:r w:rsidRPr="0027479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С.И.</w:t>
            </w:r>
          </w:p>
        </w:tc>
      </w:tr>
      <w:tr w:rsidR="0027479D" w:rsidRPr="0027479D" w:rsidTr="0027479D">
        <w:trPr>
          <w:trHeight w:val="6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D" w:rsidRPr="0027479D" w:rsidRDefault="0027479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27479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D" w:rsidRPr="0027479D" w:rsidRDefault="0027479D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27479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Экскурсия в Центральный </w:t>
            </w:r>
            <w:proofErr w:type="spellStart"/>
            <w:r w:rsidRPr="0027479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хурул</w:t>
            </w:r>
            <w:proofErr w:type="spellEnd"/>
            <w:r w:rsidRPr="0027479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«Золотая обитель Будды </w:t>
            </w:r>
            <w:proofErr w:type="spellStart"/>
            <w:r w:rsidRPr="0027479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Шакьямуни</w:t>
            </w:r>
            <w:proofErr w:type="spellEnd"/>
            <w:r w:rsidRPr="0027479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», 5-8 классы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D" w:rsidRPr="0027479D" w:rsidRDefault="0027479D">
            <w:pPr>
              <w:ind w:left="20" w:right="2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27479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5-15.09.2017г.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D" w:rsidRPr="0027479D" w:rsidRDefault="0027479D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 w:rsidRPr="0027479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Убышева</w:t>
            </w:r>
            <w:proofErr w:type="spellEnd"/>
            <w:r w:rsidRPr="0027479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Г.В., </w:t>
            </w:r>
          </w:p>
          <w:p w:rsidR="0027479D" w:rsidRPr="0027479D" w:rsidRDefault="0027479D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 w:rsidRPr="0027479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Гаряева</w:t>
            </w:r>
            <w:proofErr w:type="spellEnd"/>
            <w:r w:rsidRPr="0027479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Н.Н., </w:t>
            </w:r>
          </w:p>
          <w:p w:rsidR="0027479D" w:rsidRPr="0027479D" w:rsidRDefault="0027479D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 w:rsidRPr="0027479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Баранкеева</w:t>
            </w:r>
            <w:proofErr w:type="spellEnd"/>
            <w:r w:rsidRPr="0027479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Н.Н., </w:t>
            </w:r>
            <w:proofErr w:type="spellStart"/>
            <w:r w:rsidRPr="0027479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Менкеносонова</w:t>
            </w:r>
            <w:proofErr w:type="spellEnd"/>
            <w:r w:rsidRPr="0027479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Н.В. </w:t>
            </w:r>
          </w:p>
        </w:tc>
      </w:tr>
      <w:tr w:rsidR="0027479D" w:rsidRPr="0027479D" w:rsidTr="0027479D">
        <w:trPr>
          <w:trHeight w:val="6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D" w:rsidRPr="0027479D" w:rsidRDefault="0027479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27479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D" w:rsidRPr="0027479D" w:rsidRDefault="0027479D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27479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Просмотр видеофильма о жизни и деятельности </w:t>
            </w:r>
            <w:proofErr w:type="spellStart"/>
            <w:r w:rsidRPr="0027479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Зая-пандиты</w:t>
            </w:r>
            <w:proofErr w:type="spellEnd"/>
            <w:r w:rsidRPr="0027479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, 10аб классы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D" w:rsidRPr="0027479D" w:rsidRDefault="0027479D">
            <w:pPr>
              <w:ind w:left="20" w:right="20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27479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09.09.2017г.</w:t>
            </w:r>
          </w:p>
          <w:p w:rsidR="0027479D" w:rsidRPr="0027479D" w:rsidRDefault="0027479D">
            <w:pPr>
              <w:ind w:left="20" w:right="2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27479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Национальная библиотека имени </w:t>
            </w:r>
            <w:proofErr w:type="spellStart"/>
            <w:r w:rsidRPr="0027479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Амур-Санана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D" w:rsidRPr="0027479D" w:rsidRDefault="0027479D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 w:rsidRPr="0027479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Хулхачиева</w:t>
            </w:r>
            <w:proofErr w:type="spellEnd"/>
            <w:r w:rsidRPr="0027479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С.М. Корнякова И.У. </w:t>
            </w:r>
          </w:p>
        </w:tc>
      </w:tr>
      <w:tr w:rsidR="0027479D" w:rsidRPr="0027479D" w:rsidTr="0027479D">
        <w:trPr>
          <w:trHeight w:val="6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D" w:rsidRPr="0027479D" w:rsidRDefault="0027479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27479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D" w:rsidRPr="0027479D" w:rsidRDefault="0027479D">
            <w:pPr>
              <w:tabs>
                <w:tab w:val="num" w:pos="540"/>
              </w:tabs>
              <w:jc w:val="both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27479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Тематический урок «Миссионерская деятельность </w:t>
            </w:r>
            <w:proofErr w:type="spellStart"/>
            <w:r w:rsidRPr="0027479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Зая-Пандиты</w:t>
            </w:r>
            <w:proofErr w:type="spellEnd"/>
            <w:r w:rsidRPr="0027479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по распространению буддизма»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D" w:rsidRPr="0027479D" w:rsidRDefault="0027479D">
            <w:pPr>
              <w:ind w:left="20" w:right="20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27479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5-15.09.2017г.</w:t>
            </w:r>
          </w:p>
          <w:p w:rsidR="0027479D" w:rsidRPr="0027479D" w:rsidRDefault="0027479D">
            <w:pPr>
              <w:ind w:left="20" w:right="2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27479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На уроках ИКРК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D" w:rsidRPr="0027479D" w:rsidRDefault="0027479D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 w:rsidRPr="0027479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Манджиев</w:t>
            </w:r>
            <w:proofErr w:type="spellEnd"/>
            <w:r w:rsidRPr="0027479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Ч.Б., учитель ИКРК</w:t>
            </w:r>
          </w:p>
        </w:tc>
      </w:tr>
      <w:tr w:rsidR="0027479D" w:rsidRPr="0027479D" w:rsidTr="0027479D">
        <w:trPr>
          <w:trHeight w:val="6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D" w:rsidRPr="0027479D" w:rsidRDefault="0027479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27479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D" w:rsidRPr="0027479D" w:rsidRDefault="0027479D">
            <w:pPr>
              <w:tabs>
                <w:tab w:val="num" w:pos="540"/>
              </w:tabs>
              <w:jc w:val="both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27479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Малая </w:t>
            </w:r>
            <w:proofErr w:type="spellStart"/>
            <w:r w:rsidRPr="0027479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Джангариада</w:t>
            </w:r>
            <w:proofErr w:type="spellEnd"/>
            <w:r w:rsidRPr="0027479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, 5-6 классы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D" w:rsidRPr="0027479D" w:rsidRDefault="0027479D">
            <w:pPr>
              <w:ind w:left="20" w:right="2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27479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23.09.2017г.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D" w:rsidRPr="0027479D" w:rsidRDefault="0027479D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 w:rsidRPr="0027479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Сокиркина</w:t>
            </w:r>
            <w:proofErr w:type="spellEnd"/>
            <w:r w:rsidRPr="0027479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Л.А. </w:t>
            </w:r>
          </w:p>
          <w:p w:rsidR="0027479D" w:rsidRPr="0027479D" w:rsidRDefault="0027479D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 w:rsidRPr="0027479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Убышева</w:t>
            </w:r>
            <w:proofErr w:type="spellEnd"/>
            <w:r w:rsidRPr="0027479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Г.В. </w:t>
            </w:r>
          </w:p>
        </w:tc>
      </w:tr>
      <w:tr w:rsidR="0027479D" w:rsidRPr="0027479D" w:rsidTr="002747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D" w:rsidRPr="0027479D" w:rsidRDefault="0027479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27479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D" w:rsidRPr="0027479D" w:rsidRDefault="0027479D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27479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Работа пресс-центра Декады (</w:t>
            </w:r>
            <w:proofErr w:type="spellStart"/>
            <w:r w:rsidRPr="0027479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фотоотчет</w:t>
            </w:r>
            <w:proofErr w:type="spellEnd"/>
            <w:r w:rsidRPr="0027479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о ходе проведения мероприятий)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D" w:rsidRPr="0027479D" w:rsidRDefault="0027479D">
            <w:pPr>
              <w:ind w:left="20" w:right="20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27479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5-15.09.2017г.</w:t>
            </w:r>
          </w:p>
          <w:p w:rsidR="0027479D" w:rsidRPr="0027479D" w:rsidRDefault="0027479D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D" w:rsidRPr="0027479D" w:rsidRDefault="0027479D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27479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Рук. МО </w:t>
            </w:r>
            <w:proofErr w:type="spellStart"/>
            <w:r w:rsidRPr="0027479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Баранкеева</w:t>
            </w:r>
            <w:proofErr w:type="spellEnd"/>
            <w:r w:rsidRPr="0027479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Н.Н.</w:t>
            </w:r>
          </w:p>
          <w:p w:rsidR="0027479D" w:rsidRPr="0027479D" w:rsidRDefault="0027479D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 w:rsidRPr="0027479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Хулхачиева</w:t>
            </w:r>
            <w:proofErr w:type="spellEnd"/>
            <w:r w:rsidRPr="0027479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И.Д.   Награждение грамотами активных участников мероприятий</w:t>
            </w:r>
          </w:p>
        </w:tc>
      </w:tr>
      <w:tr w:rsidR="0027479D" w:rsidRPr="0027479D" w:rsidTr="002747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D" w:rsidRPr="0027479D" w:rsidRDefault="0027479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27479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D" w:rsidRPr="0027479D" w:rsidRDefault="0027479D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27479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Закрытие Декады национальной письменности (подведение итогов) Награждение.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D" w:rsidRPr="0027479D" w:rsidRDefault="0027479D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27479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15 сентября,                    2 этаж, фойе, 10.20 час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79D" w:rsidRPr="0027479D" w:rsidRDefault="0027479D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</w:tr>
    </w:tbl>
    <w:p w:rsidR="00670416" w:rsidRDefault="00670416"/>
    <w:sectPr w:rsidR="00670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7479D"/>
    <w:rsid w:val="0027479D"/>
    <w:rsid w:val="00670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9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2017-09-07T08:53:00Z</dcterms:created>
  <dcterms:modified xsi:type="dcterms:W3CDTF">2017-09-07T08:55:00Z</dcterms:modified>
</cp:coreProperties>
</file>